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B4" w:rsidRDefault="00B412B4" w:rsidP="00B412B4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  <w:r>
        <w:rPr>
          <w:rFonts w:ascii="Arial" w:eastAsia="Times New Roman" w:hAnsi="Arial" w:cs="Arial"/>
          <w:color w:val="000000"/>
          <w:lang w:eastAsia="it-IT"/>
        </w:rPr>
        <w:tab/>
      </w:r>
    </w:p>
    <w:p w:rsidR="0063274E" w:rsidRPr="00866076" w:rsidRDefault="0063274E" w:rsidP="0063274E">
      <w:pPr>
        <w:pStyle w:val="Titolo1"/>
        <w:spacing w:before="37"/>
        <w:ind w:left="0" w:right="149"/>
        <w:jc w:val="right"/>
      </w:pPr>
      <w:bookmarkStart w:id="0" w:name="_GoBack"/>
      <w:bookmarkEnd w:id="0"/>
      <w:r w:rsidRPr="00866076">
        <w:t>ALLEGATO 1</w:t>
      </w:r>
    </w:p>
    <w:p w:rsidR="0063274E" w:rsidRPr="00866076" w:rsidRDefault="0063274E" w:rsidP="0063274E">
      <w:pPr>
        <w:pStyle w:val="Corpodeltesto"/>
        <w:rPr>
          <w:b/>
          <w:sz w:val="20"/>
        </w:rPr>
      </w:pPr>
    </w:p>
    <w:p w:rsidR="0063274E" w:rsidRPr="00866076" w:rsidRDefault="0063274E" w:rsidP="0063274E">
      <w:pPr>
        <w:pStyle w:val="Corpodeltesto"/>
        <w:rPr>
          <w:b/>
          <w:sz w:val="20"/>
        </w:rPr>
      </w:pPr>
    </w:p>
    <w:p w:rsidR="0063274E" w:rsidRPr="00866076" w:rsidRDefault="0063274E" w:rsidP="0063274E">
      <w:pPr>
        <w:spacing w:before="183"/>
        <w:ind w:left="253" w:right="253"/>
        <w:jc w:val="center"/>
        <w:rPr>
          <w:b/>
          <w:sz w:val="24"/>
        </w:rPr>
      </w:pPr>
      <w:r>
        <w:rPr>
          <w:b/>
          <w:sz w:val="24"/>
        </w:rPr>
        <w:t>A</w:t>
      </w:r>
      <w:r w:rsidRPr="00866076">
        <w:rPr>
          <w:b/>
          <w:sz w:val="24"/>
        </w:rPr>
        <w:t>UTODICHIARAZIONE</w:t>
      </w:r>
    </w:p>
    <w:p w:rsidR="0063274E" w:rsidRPr="00866076" w:rsidRDefault="0063274E" w:rsidP="0063274E">
      <w:pPr>
        <w:pStyle w:val="Corpodeltesto"/>
        <w:rPr>
          <w:b/>
          <w:sz w:val="20"/>
        </w:rPr>
      </w:pPr>
    </w:p>
    <w:p w:rsidR="0063274E" w:rsidRPr="00866076" w:rsidRDefault="0063274E" w:rsidP="0063274E">
      <w:pPr>
        <w:pStyle w:val="Corpodel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:rsidR="0063274E" w:rsidRPr="00866076" w:rsidRDefault="0063274E" w:rsidP="0063274E">
      <w:pPr>
        <w:pStyle w:val="Corpodeltesto"/>
        <w:spacing w:before="2"/>
      </w:pPr>
    </w:p>
    <w:p w:rsidR="0063274E" w:rsidRPr="00866076" w:rsidRDefault="0063274E" w:rsidP="0063274E">
      <w:pPr>
        <w:pStyle w:val="Corpodel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proofErr w:type="spellStart"/>
      <w:r w:rsidRPr="00866076">
        <w:t>…………………………………</w:t>
      </w:r>
      <w:proofErr w:type="spellEnd"/>
      <w:r w:rsidRPr="00866076">
        <w:t>..</w:t>
      </w:r>
      <w:proofErr w:type="spellStart"/>
      <w:r w:rsidRPr="00866076">
        <w:t>……………………</w:t>
      </w:r>
      <w:proofErr w:type="spellEnd"/>
      <w:r w:rsidRPr="00866076">
        <w:t>..</w:t>
      </w:r>
      <w:proofErr w:type="spellStart"/>
      <w:r w:rsidRPr="00866076">
        <w:t>……</w:t>
      </w:r>
      <w:proofErr w:type="spellEnd"/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proofErr w:type="spellStart"/>
      <w:r w:rsidRPr="00866076">
        <w:t>………………………………….……………………</w:t>
      </w:r>
      <w:proofErr w:type="spellEnd"/>
    </w:p>
    <w:p w:rsidR="0063274E" w:rsidRPr="00866076" w:rsidRDefault="0063274E" w:rsidP="0063274E">
      <w:pPr>
        <w:pStyle w:val="Corpodeltesto"/>
      </w:pPr>
    </w:p>
    <w:p w:rsidR="0063274E" w:rsidRPr="00866076" w:rsidRDefault="0063274E" w:rsidP="0063274E">
      <w:pPr>
        <w:pStyle w:val="Corpodel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proofErr w:type="spellStart"/>
      <w:r w:rsidRPr="00866076">
        <w:t>………………………………………….………</w:t>
      </w:r>
      <w:proofErr w:type="spellEnd"/>
      <w:r w:rsidRPr="00866076">
        <w:t>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proofErr w:type="spellStart"/>
      <w:r w:rsidRPr="00866076">
        <w:t>……………………</w:t>
      </w:r>
      <w:proofErr w:type="spellEnd"/>
      <w:r w:rsidRPr="00866076">
        <w:t>..</w:t>
      </w:r>
      <w:proofErr w:type="spellStart"/>
      <w:r w:rsidRPr="00866076">
        <w:t>…………………</w:t>
      </w:r>
      <w:proofErr w:type="spellEnd"/>
      <w:r w:rsidRPr="00866076">
        <w:t>.</w:t>
      </w:r>
    </w:p>
    <w:p w:rsidR="0063274E" w:rsidRPr="00866076" w:rsidRDefault="0063274E" w:rsidP="0063274E">
      <w:pPr>
        <w:pStyle w:val="Corpodeltesto"/>
        <w:spacing w:before="12"/>
        <w:rPr>
          <w:sz w:val="23"/>
        </w:rPr>
      </w:pPr>
    </w:p>
    <w:p w:rsidR="0063274E" w:rsidRPr="00866076" w:rsidRDefault="0063274E" w:rsidP="0063274E">
      <w:pPr>
        <w:pStyle w:val="Corpodel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proofErr w:type="spellStart"/>
      <w:r w:rsidRPr="00866076">
        <w:t>……………………………………………………………</w:t>
      </w:r>
      <w:proofErr w:type="spellEnd"/>
      <w:r w:rsidRPr="00866076">
        <w:t>.</w:t>
      </w:r>
    </w:p>
    <w:p w:rsidR="0063274E" w:rsidRPr="00866076" w:rsidRDefault="0063274E" w:rsidP="0063274E">
      <w:pPr>
        <w:pStyle w:val="Corpodeltesto"/>
        <w:spacing w:before="11"/>
        <w:rPr>
          <w:sz w:val="23"/>
        </w:rPr>
      </w:pPr>
    </w:p>
    <w:p w:rsidR="0063274E" w:rsidRPr="00866076" w:rsidRDefault="0063274E" w:rsidP="0063274E">
      <w:pPr>
        <w:pStyle w:val="Corpodeltesto"/>
        <w:tabs>
          <w:tab w:val="left" w:leader="dot" w:pos="4321"/>
        </w:tabs>
        <w:spacing w:before="1"/>
        <w:ind w:left="152"/>
      </w:pPr>
      <w:proofErr w:type="spellStart"/>
      <w:r w:rsidRPr="00866076">
        <w:t>Ruolo…</w:t>
      </w:r>
      <w:proofErr w:type="spellEnd"/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:rsidR="0063274E" w:rsidRPr="00866076" w:rsidRDefault="0063274E" w:rsidP="0063274E">
      <w:pPr>
        <w:pStyle w:val="Corpodeltesto"/>
        <w:rPr>
          <w:sz w:val="26"/>
        </w:rPr>
      </w:pPr>
    </w:p>
    <w:p w:rsidR="0063274E" w:rsidRPr="00866076" w:rsidRDefault="0063274E" w:rsidP="0063274E">
      <w:pPr>
        <w:pStyle w:val="Corpodeltesto"/>
        <w:spacing w:before="11"/>
        <w:rPr>
          <w:sz w:val="21"/>
        </w:rPr>
      </w:pPr>
    </w:p>
    <w:p w:rsidR="0063274E" w:rsidRPr="00866076" w:rsidRDefault="0063274E" w:rsidP="0063274E">
      <w:pPr>
        <w:pStyle w:val="Corpodel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proofErr w:type="spellStart"/>
      <w:r w:rsidRPr="00866076">
        <w:t>……………………………………………………………………………….………</w:t>
      </w:r>
      <w:proofErr w:type="spellEnd"/>
      <w:r w:rsidRPr="00866076">
        <w:t>..</w:t>
      </w:r>
    </w:p>
    <w:p w:rsidR="0063274E" w:rsidRPr="00866076" w:rsidRDefault="0063274E" w:rsidP="0063274E">
      <w:pPr>
        <w:pStyle w:val="Corpodel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:rsidR="0063274E" w:rsidRPr="00866076" w:rsidRDefault="0063274E" w:rsidP="0063274E">
      <w:pPr>
        <w:pStyle w:val="Corpodeltesto"/>
        <w:spacing w:before="1"/>
      </w:pPr>
    </w:p>
    <w:p w:rsidR="0063274E" w:rsidRDefault="0063274E" w:rsidP="0063274E">
      <w:pPr>
        <w:pStyle w:val="Paragrafoelenco"/>
        <w:widowControl w:val="0"/>
        <w:numPr>
          <w:ilvl w:val="0"/>
          <w:numId w:val="6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right="149"/>
        <w:contextualSpacing w:val="0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:rsidR="0063274E" w:rsidRPr="00866076" w:rsidRDefault="0063274E" w:rsidP="0063274E">
      <w:pPr>
        <w:pStyle w:val="Paragrafoelenco"/>
        <w:widowControl w:val="0"/>
        <w:numPr>
          <w:ilvl w:val="0"/>
          <w:numId w:val="6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right="149"/>
        <w:contextualSpacing w:val="0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:rsidR="0063274E" w:rsidRPr="00866076" w:rsidRDefault="0063274E" w:rsidP="0063274E">
      <w:pPr>
        <w:pStyle w:val="Paragrafoelenco"/>
        <w:widowControl w:val="0"/>
        <w:numPr>
          <w:ilvl w:val="0"/>
          <w:numId w:val="6"/>
        </w:numPr>
        <w:tabs>
          <w:tab w:val="left" w:pos="873"/>
          <w:tab w:val="left" w:pos="874"/>
        </w:tabs>
        <w:autoSpaceDE w:val="0"/>
        <w:autoSpaceDN w:val="0"/>
        <w:spacing w:after="0" w:line="304" w:lineRule="exact"/>
        <w:contextualSpacing w:val="0"/>
        <w:rPr>
          <w:sz w:val="24"/>
        </w:rPr>
      </w:pPr>
      <w:r w:rsidRPr="00866076">
        <w:rPr>
          <w:sz w:val="24"/>
        </w:rPr>
        <w:t xml:space="preserve">di non </w:t>
      </w:r>
      <w:r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giorni;</w:t>
      </w:r>
    </w:p>
    <w:p w:rsidR="0063274E" w:rsidRPr="00866076" w:rsidRDefault="0063274E" w:rsidP="0063274E">
      <w:pPr>
        <w:pStyle w:val="Paragrafoelenco"/>
        <w:widowControl w:val="0"/>
        <w:numPr>
          <w:ilvl w:val="0"/>
          <w:numId w:val="6"/>
        </w:numPr>
        <w:tabs>
          <w:tab w:val="left" w:pos="873"/>
          <w:tab w:val="left" w:pos="874"/>
        </w:tabs>
        <w:autoSpaceDE w:val="0"/>
        <w:autoSpaceDN w:val="0"/>
        <w:spacing w:after="0" w:line="242" w:lineRule="auto"/>
        <w:ind w:right="159"/>
        <w:contextualSpacing w:val="0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:rsidR="0063274E" w:rsidRPr="00866076" w:rsidRDefault="0063274E" w:rsidP="0063274E">
      <w:pPr>
        <w:pStyle w:val="Corpodeltesto"/>
        <w:spacing w:before="7"/>
        <w:rPr>
          <w:sz w:val="23"/>
        </w:rPr>
      </w:pPr>
    </w:p>
    <w:p w:rsidR="0063274E" w:rsidRPr="00866076" w:rsidRDefault="0063274E" w:rsidP="0063274E">
      <w:pPr>
        <w:pStyle w:val="Corpodel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>
        <w:t>SARS CO</w:t>
      </w:r>
      <w:r w:rsidRPr="00866076">
        <w:t>V</w:t>
      </w:r>
      <w:r w:rsidRPr="00866076">
        <w:rPr>
          <w:spacing w:val="1"/>
        </w:rPr>
        <w:t xml:space="preserve"> </w:t>
      </w:r>
      <w:r>
        <w:rPr>
          <w:spacing w:val="1"/>
        </w:rPr>
        <w:t>-2</w:t>
      </w:r>
      <w:r w:rsidRPr="00866076">
        <w:t>.</w:t>
      </w:r>
    </w:p>
    <w:p w:rsidR="0063274E" w:rsidRPr="00866076" w:rsidRDefault="0063274E" w:rsidP="0063274E">
      <w:pPr>
        <w:pStyle w:val="Corpodeltesto"/>
      </w:pPr>
    </w:p>
    <w:p w:rsidR="0063274E" w:rsidRPr="00866076" w:rsidRDefault="0063274E" w:rsidP="0063274E">
      <w:pPr>
        <w:pStyle w:val="Corpodeltesto"/>
      </w:pPr>
    </w:p>
    <w:p w:rsidR="0063274E" w:rsidRPr="00866076" w:rsidRDefault="0063274E" w:rsidP="0063274E">
      <w:pPr>
        <w:pStyle w:val="Corpodel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proofErr w:type="spellStart"/>
      <w:r w:rsidRPr="00866076">
        <w:t>……………………………………</w:t>
      </w:r>
      <w:proofErr w:type="spellEnd"/>
      <w:r w:rsidRPr="00866076">
        <w:t>..</w:t>
      </w:r>
    </w:p>
    <w:p w:rsidR="0063274E" w:rsidRPr="00866076" w:rsidRDefault="0063274E" w:rsidP="0063274E">
      <w:pPr>
        <w:pStyle w:val="Corpodeltesto"/>
      </w:pPr>
    </w:p>
    <w:p w:rsidR="0063274E" w:rsidRPr="00866076" w:rsidRDefault="0063274E" w:rsidP="0063274E">
      <w:pPr>
        <w:pStyle w:val="Corpodeltesto"/>
      </w:pPr>
    </w:p>
    <w:p w:rsidR="0063274E" w:rsidRPr="00866076" w:rsidRDefault="0063274E" w:rsidP="0063274E">
      <w:pPr>
        <w:pStyle w:val="Corpodel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:rsidR="0063274E" w:rsidRPr="00866076" w:rsidRDefault="0063274E" w:rsidP="0063274E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:rsidR="0063274E" w:rsidRDefault="0063274E" w:rsidP="0063274E">
      <w:pPr>
        <w:pStyle w:val="Corpodeltesto"/>
        <w:spacing w:before="1"/>
        <w:ind w:left="152"/>
      </w:pPr>
      <w:proofErr w:type="spellStart"/>
      <w:r w:rsidRPr="00866076">
        <w:t>…………………………………………………………………………</w:t>
      </w:r>
      <w:proofErr w:type="spellEnd"/>
    </w:p>
    <w:p w:rsidR="00556763" w:rsidRPr="00854DA5" w:rsidRDefault="00556763" w:rsidP="0063274E">
      <w:pPr>
        <w:tabs>
          <w:tab w:val="left" w:pos="0"/>
        </w:tabs>
        <w:rPr>
          <w:szCs w:val="16"/>
        </w:rPr>
      </w:pPr>
    </w:p>
    <w:sectPr w:rsidR="00556763" w:rsidRPr="00854DA5" w:rsidSect="00BE771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29" w:rsidRDefault="00F01329" w:rsidP="004B4374">
      <w:pPr>
        <w:spacing w:after="0" w:line="240" w:lineRule="auto"/>
      </w:pPr>
      <w:r>
        <w:separator/>
      </w:r>
    </w:p>
  </w:endnote>
  <w:endnote w:type="continuationSeparator" w:id="0">
    <w:p w:rsidR="00F01329" w:rsidRDefault="00F01329" w:rsidP="004B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71E" w:rsidRDefault="009E7C95" w:rsidP="00BE771E">
    <w:pPr>
      <w:pStyle w:val="Pidipagina"/>
      <w:jc w:val="right"/>
    </w:pPr>
    <w:sdt>
      <w:sdtPr>
        <w:id w:val="21024661"/>
        <w:docPartObj>
          <w:docPartGallery w:val="Page Numbers (Bottom of Page)"/>
          <w:docPartUnique/>
        </w:docPartObj>
      </w:sdtPr>
      <w:sdtContent>
        <w:fldSimple w:instr=" PAGE   \* MERGEFORMAT ">
          <w:r w:rsidR="0063274E">
            <w:rPr>
              <w:noProof/>
            </w:rPr>
            <w:t>2</w:t>
          </w:r>
        </w:fldSimple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4645"/>
      <w:docPartObj>
        <w:docPartGallery w:val="Page Numbers (Bottom of Page)"/>
        <w:docPartUnique/>
      </w:docPartObj>
    </w:sdtPr>
    <w:sdtContent>
      <w:p w:rsidR="00B14FA4" w:rsidRDefault="009E7C95">
        <w:pPr>
          <w:pStyle w:val="Pidipagina"/>
          <w:jc w:val="right"/>
        </w:pPr>
        <w:fldSimple w:instr=" PAGE   \* MERGEFORMAT ">
          <w:r w:rsidR="0063274E">
            <w:rPr>
              <w:noProof/>
            </w:rPr>
            <w:t>1</w:t>
          </w:r>
        </w:fldSimple>
      </w:p>
    </w:sdtContent>
  </w:sdt>
  <w:p w:rsidR="00A84FFB" w:rsidRPr="004B4374" w:rsidRDefault="00A84FFB">
    <w:pPr>
      <w:pStyle w:val="Pidipagin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29" w:rsidRDefault="00F01329" w:rsidP="004B4374">
      <w:pPr>
        <w:spacing w:after="0" w:line="240" w:lineRule="auto"/>
      </w:pPr>
      <w:r>
        <w:separator/>
      </w:r>
    </w:p>
  </w:footnote>
  <w:footnote w:type="continuationSeparator" w:id="0">
    <w:p w:rsidR="00F01329" w:rsidRDefault="00F01329" w:rsidP="004B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5" w:type="pct"/>
      <w:jc w:val="center"/>
      <w:tblLayout w:type="fixed"/>
      <w:tblCellMar>
        <w:left w:w="0" w:type="dxa"/>
        <w:right w:w="0" w:type="dxa"/>
      </w:tblCellMar>
      <w:tblLook w:val="04A0"/>
    </w:tblPr>
    <w:tblGrid>
      <w:gridCol w:w="1615"/>
      <w:gridCol w:w="6604"/>
      <w:gridCol w:w="1371"/>
    </w:tblGrid>
    <w:tr w:rsidR="00A84FFB" w:rsidRPr="009A57B6" w:rsidTr="00A84FFB">
      <w:trPr>
        <w:jc w:val="center"/>
      </w:trPr>
      <w:tc>
        <w:tcPr>
          <w:tcW w:w="842" w:type="pct"/>
          <w:vAlign w:val="center"/>
        </w:tcPr>
        <w:p w:rsidR="00A84FFB" w:rsidRPr="009A57B6" w:rsidRDefault="00FA326A" w:rsidP="004B4374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lang w:val="en-US"/>
            </w:rPr>
          </w:pPr>
          <w:r w:rsidRPr="00FA326A">
            <w:rPr>
              <w:rFonts w:ascii="Arial" w:eastAsia="Arial" w:hAnsi="Arial" w:cs="Arial"/>
              <w:noProof/>
              <w:lang w:eastAsia="it-IT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39370</wp:posOffset>
                </wp:positionH>
                <wp:positionV relativeFrom="paragraph">
                  <wp:posOffset>-51435</wp:posOffset>
                </wp:positionV>
                <wp:extent cx="882015" cy="91440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01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30870">
            <w:rPr>
              <w:rFonts w:ascii="Arial" w:eastAsia="Arial" w:hAnsi="Arial" w:cs="Arial"/>
              <w:lang w:val="en-US"/>
            </w:rPr>
            <w:t xml:space="preserve"> </w:t>
          </w:r>
        </w:p>
      </w:tc>
      <w:tc>
        <w:tcPr>
          <w:tcW w:w="3443" w:type="pct"/>
          <w:vAlign w:val="center"/>
        </w:tcPr>
        <w:p w:rsidR="00342052" w:rsidRDefault="00A84FFB" w:rsidP="004B437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sz w:val="20"/>
            </w:rPr>
          </w:pPr>
          <w:r w:rsidRPr="009A57B6">
            <w:rPr>
              <w:rFonts w:ascii="Arial" w:eastAsia="Arial" w:hAnsi="Arial" w:cs="Arial"/>
              <w:b/>
              <w:sz w:val="20"/>
            </w:rPr>
            <w:t>Ministero dell’Istruzione</w:t>
          </w:r>
        </w:p>
        <w:p w:rsidR="00A84FFB" w:rsidRPr="009A57B6" w:rsidRDefault="00FA326A" w:rsidP="004B437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sz w:val="28"/>
            </w:rPr>
          </w:pPr>
          <w:r>
            <w:rPr>
              <w:rFonts w:ascii="Arial" w:eastAsia="Arial" w:hAnsi="Arial" w:cs="Arial"/>
              <w:b/>
              <w:sz w:val="28"/>
            </w:rPr>
            <w:t>LICEO SCIENTIFICO E MUSICALE</w:t>
          </w:r>
          <w:r w:rsidR="00A84FFB" w:rsidRPr="009A57B6">
            <w:rPr>
              <w:rFonts w:ascii="Arial" w:eastAsia="Arial" w:hAnsi="Arial" w:cs="Arial"/>
              <w:b/>
              <w:sz w:val="28"/>
            </w:rPr>
            <w:t xml:space="preserve"> “</w:t>
          </w:r>
          <w:r>
            <w:rPr>
              <w:rFonts w:ascii="Arial" w:eastAsia="Arial" w:hAnsi="Arial" w:cs="Arial"/>
              <w:b/>
              <w:sz w:val="28"/>
            </w:rPr>
            <w:t>G</w:t>
          </w:r>
          <w:r w:rsidR="00A84FFB" w:rsidRPr="009A57B6">
            <w:rPr>
              <w:rFonts w:ascii="Arial" w:eastAsia="Arial" w:hAnsi="Arial" w:cs="Arial"/>
              <w:b/>
              <w:sz w:val="28"/>
            </w:rPr>
            <w:t xml:space="preserve">. </w:t>
          </w:r>
          <w:r>
            <w:rPr>
              <w:rFonts w:ascii="Arial" w:eastAsia="Arial" w:hAnsi="Arial" w:cs="Arial"/>
              <w:b/>
              <w:spacing w:val="-3"/>
              <w:sz w:val="28"/>
            </w:rPr>
            <w:t>B</w:t>
          </w:r>
          <w:r w:rsidR="00A84FFB" w:rsidRPr="009A57B6">
            <w:rPr>
              <w:rFonts w:ascii="Arial" w:eastAsia="Arial" w:hAnsi="Arial" w:cs="Arial"/>
              <w:b/>
              <w:spacing w:val="-3"/>
              <w:sz w:val="28"/>
            </w:rPr>
            <w:t>.</w:t>
          </w:r>
          <w:r w:rsidR="00A84FFB" w:rsidRPr="009A57B6">
            <w:rPr>
              <w:rFonts w:ascii="Arial" w:eastAsia="Arial" w:hAnsi="Arial" w:cs="Arial"/>
              <w:b/>
              <w:spacing w:val="62"/>
              <w:sz w:val="28"/>
            </w:rPr>
            <w:t xml:space="preserve"> </w:t>
          </w:r>
          <w:r>
            <w:rPr>
              <w:rFonts w:ascii="Arial" w:eastAsia="Arial" w:hAnsi="Arial" w:cs="Arial"/>
              <w:b/>
              <w:sz w:val="28"/>
            </w:rPr>
            <w:t>Grassi</w:t>
          </w:r>
          <w:r w:rsidR="00A84FFB" w:rsidRPr="009A57B6">
            <w:rPr>
              <w:rFonts w:ascii="Arial" w:eastAsia="Arial" w:hAnsi="Arial" w:cs="Arial"/>
              <w:b/>
              <w:sz w:val="28"/>
            </w:rPr>
            <w:t>”</w:t>
          </w:r>
        </w:p>
        <w:p w:rsidR="00A84FFB" w:rsidRPr="009A57B6" w:rsidRDefault="00FA326A" w:rsidP="004B437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proofErr w:type="spellStart"/>
          <w:r>
            <w:rPr>
              <w:rFonts w:ascii="Arial" w:eastAsia="Arial" w:hAnsi="Arial" w:cs="Arial"/>
              <w:sz w:val="18"/>
              <w:szCs w:val="18"/>
            </w:rPr>
            <w:t>L.go</w:t>
          </w:r>
          <w:proofErr w:type="spellEnd"/>
          <w:r>
            <w:rPr>
              <w:rFonts w:ascii="Arial" w:eastAsia="Arial" w:hAnsi="Arial" w:cs="Arial"/>
              <w:sz w:val="18"/>
              <w:szCs w:val="18"/>
            </w:rPr>
            <w:t xml:space="preserve"> Montenero</w:t>
          </w:r>
          <w:r w:rsidR="00A84FFB" w:rsidRPr="009A57B6">
            <w:rPr>
              <w:rFonts w:ascii="Arial" w:eastAsia="Arial" w:hAnsi="Arial" w:cs="Arial"/>
              <w:sz w:val="18"/>
              <w:szCs w:val="18"/>
            </w:rPr>
            <w:t xml:space="preserve">, </w:t>
          </w:r>
          <w:r>
            <w:rPr>
              <w:rFonts w:ascii="Arial" w:eastAsia="Arial" w:hAnsi="Arial" w:cs="Arial"/>
              <w:sz w:val="18"/>
              <w:szCs w:val="18"/>
            </w:rPr>
            <w:t xml:space="preserve">3 </w:t>
          </w:r>
          <w:r w:rsidR="00A84FFB" w:rsidRPr="009A57B6">
            <w:rPr>
              <w:rFonts w:ascii="Arial" w:eastAsia="Arial" w:hAnsi="Arial" w:cs="Arial"/>
              <w:sz w:val="18"/>
              <w:szCs w:val="18"/>
            </w:rPr>
            <w:t>- 23900 LECCO - tel. 0341.36</w:t>
          </w:r>
          <w:r w:rsidR="00D41776">
            <w:rPr>
              <w:rFonts w:ascii="Arial" w:eastAsia="Arial" w:hAnsi="Arial" w:cs="Arial"/>
              <w:sz w:val="18"/>
              <w:szCs w:val="18"/>
            </w:rPr>
            <w:t>2726</w:t>
          </w:r>
        </w:p>
        <w:p w:rsidR="00A84FFB" w:rsidRPr="00246523" w:rsidRDefault="00A84FFB" w:rsidP="004B437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FF"/>
              <w:sz w:val="18"/>
              <w:szCs w:val="18"/>
              <w:u w:val="single" w:color="0000FF"/>
              <w:lang w:val="en-US"/>
            </w:rPr>
          </w:pPr>
          <w:proofErr w:type="spellStart"/>
          <w:r w:rsidRPr="009A57B6">
            <w:rPr>
              <w:rFonts w:ascii="Arial" w:eastAsia="Arial" w:hAnsi="Arial" w:cs="Arial"/>
              <w:sz w:val="18"/>
              <w:szCs w:val="18"/>
              <w:lang w:val="en-US"/>
            </w:rPr>
            <w:t>Sito</w:t>
          </w:r>
          <w:proofErr w:type="spellEnd"/>
          <w:r w:rsidRPr="009A57B6">
            <w:rPr>
              <w:rFonts w:ascii="Arial" w:eastAsia="Arial" w:hAnsi="Arial" w:cs="Arial"/>
              <w:sz w:val="18"/>
              <w:szCs w:val="18"/>
              <w:lang w:val="en-US"/>
            </w:rPr>
            <w:t xml:space="preserve"> web: </w:t>
          </w:r>
          <w:r w:rsidR="008B7122" w:rsidRPr="0001230B">
            <w:rPr>
              <w:rFonts w:ascii="Arial" w:eastAsia="Arial" w:hAnsi="Arial" w:cs="Arial"/>
              <w:sz w:val="18"/>
              <w:szCs w:val="18"/>
              <w:lang w:val="en-US"/>
            </w:rPr>
            <w:t>www.grassilecco.edu.it</w:t>
          </w:r>
        </w:p>
        <w:p w:rsidR="00A84FFB" w:rsidRPr="009A57B6" w:rsidRDefault="00A84FFB" w:rsidP="004B437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 w:rsidRPr="009A57B6">
            <w:rPr>
              <w:rFonts w:ascii="Arial" w:eastAsia="Arial" w:hAnsi="Arial" w:cs="Arial"/>
              <w:sz w:val="18"/>
              <w:szCs w:val="18"/>
            </w:rPr>
            <w:t xml:space="preserve">E-mail: </w:t>
          </w:r>
          <w:r w:rsidR="00FA326A" w:rsidRPr="00FA326A">
            <w:rPr>
              <w:rFonts w:ascii="Arial" w:eastAsia="Arial" w:hAnsi="Arial" w:cs="Arial"/>
              <w:sz w:val="18"/>
              <w:szCs w:val="18"/>
            </w:rPr>
            <w:t>lcp</w:t>
          </w:r>
          <w:r w:rsidR="00E478B6">
            <w:rPr>
              <w:rFonts w:ascii="Arial" w:eastAsia="Arial" w:hAnsi="Arial" w:cs="Arial"/>
              <w:sz w:val="18"/>
              <w:szCs w:val="18"/>
            </w:rPr>
            <w:t>s</w:t>
          </w:r>
          <w:r w:rsidR="00FA326A" w:rsidRPr="00FA326A">
            <w:rPr>
              <w:rFonts w:ascii="Arial" w:eastAsia="Arial" w:hAnsi="Arial" w:cs="Arial"/>
              <w:sz w:val="18"/>
              <w:szCs w:val="18"/>
            </w:rPr>
            <w:t>01000d@istruzione.it</w:t>
          </w:r>
          <w:r w:rsidR="00FA326A">
            <w:rPr>
              <w:rFonts w:ascii="Arial" w:eastAsia="Arial" w:hAnsi="Arial" w:cs="Arial"/>
              <w:sz w:val="18"/>
              <w:szCs w:val="18"/>
            </w:rPr>
            <w:t xml:space="preserve">   PEC:</w:t>
          </w:r>
          <w:r w:rsidR="00FA326A" w:rsidRPr="00FA326A">
            <w:rPr>
              <w:rFonts w:ascii="Arial" w:eastAsia="Arial" w:hAnsi="Arial" w:cs="Arial"/>
              <w:color w:val="0000FF" w:themeColor="hyperlink"/>
              <w:sz w:val="18"/>
            </w:rPr>
            <w:t xml:space="preserve"> </w:t>
          </w:r>
          <w:r w:rsidR="00FA326A">
            <w:rPr>
              <w:rFonts w:ascii="Arial" w:eastAsia="Arial" w:hAnsi="Arial" w:cs="Arial"/>
              <w:sz w:val="18"/>
            </w:rPr>
            <w:t>lcp</w:t>
          </w:r>
          <w:r w:rsidR="00E478B6">
            <w:rPr>
              <w:rFonts w:ascii="Arial" w:eastAsia="Arial" w:hAnsi="Arial" w:cs="Arial"/>
              <w:sz w:val="18"/>
            </w:rPr>
            <w:t>s</w:t>
          </w:r>
          <w:r w:rsidR="00FA326A">
            <w:rPr>
              <w:rFonts w:ascii="Arial" w:eastAsia="Arial" w:hAnsi="Arial" w:cs="Arial"/>
              <w:sz w:val="18"/>
            </w:rPr>
            <w:t>01000d</w:t>
          </w:r>
          <w:r w:rsidR="00FA326A" w:rsidRPr="00FA326A">
            <w:rPr>
              <w:rFonts w:ascii="Arial" w:eastAsia="Arial" w:hAnsi="Arial" w:cs="Arial"/>
              <w:sz w:val="18"/>
            </w:rPr>
            <w:t>@pec.</w:t>
          </w:r>
          <w:r w:rsidR="00FA326A">
            <w:rPr>
              <w:rFonts w:ascii="Arial" w:eastAsia="Arial" w:hAnsi="Arial" w:cs="Arial"/>
              <w:sz w:val="18"/>
            </w:rPr>
            <w:t>istruzione.it</w:t>
          </w:r>
        </w:p>
        <w:p w:rsidR="00A84FFB" w:rsidRPr="009A57B6" w:rsidRDefault="00316134" w:rsidP="00E63982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>C.F. 83007760131</w:t>
          </w:r>
          <w:r w:rsidR="00430870">
            <w:rPr>
              <w:rFonts w:ascii="Arial" w:eastAsia="Arial" w:hAnsi="Arial" w:cs="Arial"/>
              <w:sz w:val="16"/>
            </w:rPr>
            <w:t xml:space="preserve">  CODICE  UNIVOCO  UF3BVU</w:t>
          </w:r>
        </w:p>
      </w:tc>
      <w:tc>
        <w:tcPr>
          <w:tcW w:w="715" w:type="pct"/>
          <w:vAlign w:val="center"/>
        </w:tcPr>
        <w:p w:rsidR="00A84FFB" w:rsidRPr="00A4577C" w:rsidRDefault="00A84FFB" w:rsidP="004B4374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Arial" w:hAnsi="Arial" w:cs="Arial"/>
            </w:rPr>
          </w:pPr>
          <w:r>
            <w:rPr>
              <w:rFonts w:ascii="Times New Roman" w:eastAsia="Arial" w:hAnsi="Arial" w:cs="Arial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-83185</wp:posOffset>
                </wp:positionV>
                <wp:extent cx="688340" cy="763270"/>
                <wp:effectExtent l="19050" t="0" r="0" b="0"/>
                <wp:wrapNone/>
                <wp:docPr id="7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763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84FFB" w:rsidRDefault="00A84FFB" w:rsidP="00FA32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94D1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3E50FF"/>
    <w:multiLevelType w:val="multilevel"/>
    <w:tmpl w:val="03EA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068D9"/>
    <w:multiLevelType w:val="hybridMultilevel"/>
    <w:tmpl w:val="B65C6DDA"/>
    <w:lvl w:ilvl="0" w:tplc="E488BF3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08F2"/>
    <w:multiLevelType w:val="hybridMultilevel"/>
    <w:tmpl w:val="C2C0C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35C57"/>
    <w:multiLevelType w:val="hybridMultilevel"/>
    <w:tmpl w:val="A462EF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A14A0F"/>
    <w:rsid w:val="00003BAA"/>
    <w:rsid w:val="00005FBA"/>
    <w:rsid w:val="00007AC3"/>
    <w:rsid w:val="00011202"/>
    <w:rsid w:val="0001230B"/>
    <w:rsid w:val="000206A2"/>
    <w:rsid w:val="000404E6"/>
    <w:rsid w:val="00065A08"/>
    <w:rsid w:val="00065F32"/>
    <w:rsid w:val="000703C7"/>
    <w:rsid w:val="0007132E"/>
    <w:rsid w:val="00074913"/>
    <w:rsid w:val="00082C59"/>
    <w:rsid w:val="00086BC8"/>
    <w:rsid w:val="00096533"/>
    <w:rsid w:val="000A2719"/>
    <w:rsid w:val="000D562C"/>
    <w:rsid w:val="000E2C71"/>
    <w:rsid w:val="000E694B"/>
    <w:rsid w:val="0011157D"/>
    <w:rsid w:val="0013318B"/>
    <w:rsid w:val="001351BD"/>
    <w:rsid w:val="00140C97"/>
    <w:rsid w:val="00151459"/>
    <w:rsid w:val="001519B3"/>
    <w:rsid w:val="00155B0C"/>
    <w:rsid w:val="00163A86"/>
    <w:rsid w:val="001675BC"/>
    <w:rsid w:val="00190A4A"/>
    <w:rsid w:val="001B3754"/>
    <w:rsid w:val="001C2C06"/>
    <w:rsid w:val="001C2F5E"/>
    <w:rsid w:val="00240E98"/>
    <w:rsid w:val="00246523"/>
    <w:rsid w:val="002768AE"/>
    <w:rsid w:val="00297D47"/>
    <w:rsid w:val="002A6E55"/>
    <w:rsid w:val="002C70E4"/>
    <w:rsid w:val="00304415"/>
    <w:rsid w:val="0031583E"/>
    <w:rsid w:val="00316134"/>
    <w:rsid w:val="00321A09"/>
    <w:rsid w:val="0032392E"/>
    <w:rsid w:val="00326C06"/>
    <w:rsid w:val="00331B3C"/>
    <w:rsid w:val="0033298E"/>
    <w:rsid w:val="00334639"/>
    <w:rsid w:val="00334690"/>
    <w:rsid w:val="00342052"/>
    <w:rsid w:val="0034725D"/>
    <w:rsid w:val="00382A65"/>
    <w:rsid w:val="0038396E"/>
    <w:rsid w:val="003A6EDA"/>
    <w:rsid w:val="003B1FAB"/>
    <w:rsid w:val="003B76A2"/>
    <w:rsid w:val="003E3B8A"/>
    <w:rsid w:val="00410A6F"/>
    <w:rsid w:val="00430870"/>
    <w:rsid w:val="00432B8B"/>
    <w:rsid w:val="00466D0C"/>
    <w:rsid w:val="00481728"/>
    <w:rsid w:val="0049233E"/>
    <w:rsid w:val="004A3D8A"/>
    <w:rsid w:val="004B4374"/>
    <w:rsid w:val="004B599D"/>
    <w:rsid w:val="004C51D7"/>
    <w:rsid w:val="004E165F"/>
    <w:rsid w:val="0050112A"/>
    <w:rsid w:val="00503320"/>
    <w:rsid w:val="00503EB4"/>
    <w:rsid w:val="005127BF"/>
    <w:rsid w:val="00512F12"/>
    <w:rsid w:val="00515861"/>
    <w:rsid w:val="005159DB"/>
    <w:rsid w:val="0052300E"/>
    <w:rsid w:val="0054415F"/>
    <w:rsid w:val="00551B6B"/>
    <w:rsid w:val="00556763"/>
    <w:rsid w:val="00557FE3"/>
    <w:rsid w:val="00590404"/>
    <w:rsid w:val="00597A6A"/>
    <w:rsid w:val="005A0775"/>
    <w:rsid w:val="005B30C0"/>
    <w:rsid w:val="005B3357"/>
    <w:rsid w:val="005C2B8A"/>
    <w:rsid w:val="005C4A08"/>
    <w:rsid w:val="005E3DD3"/>
    <w:rsid w:val="005F0836"/>
    <w:rsid w:val="00631222"/>
    <w:rsid w:val="0063274E"/>
    <w:rsid w:val="00665E7C"/>
    <w:rsid w:val="0068428C"/>
    <w:rsid w:val="00685DAA"/>
    <w:rsid w:val="006B6F3E"/>
    <w:rsid w:val="006C208C"/>
    <w:rsid w:val="006D238F"/>
    <w:rsid w:val="006D57A1"/>
    <w:rsid w:val="006D7C90"/>
    <w:rsid w:val="006F34DD"/>
    <w:rsid w:val="007078B0"/>
    <w:rsid w:val="00715585"/>
    <w:rsid w:val="00731ACD"/>
    <w:rsid w:val="00734D0A"/>
    <w:rsid w:val="00740CEA"/>
    <w:rsid w:val="007456E5"/>
    <w:rsid w:val="00773506"/>
    <w:rsid w:val="007852F8"/>
    <w:rsid w:val="007A6D69"/>
    <w:rsid w:val="007C16F7"/>
    <w:rsid w:val="007D1CC7"/>
    <w:rsid w:val="007D5D6C"/>
    <w:rsid w:val="007E3BC1"/>
    <w:rsid w:val="007E646B"/>
    <w:rsid w:val="00813EA0"/>
    <w:rsid w:val="00840B80"/>
    <w:rsid w:val="00854DA5"/>
    <w:rsid w:val="00856AAF"/>
    <w:rsid w:val="008763E4"/>
    <w:rsid w:val="00881259"/>
    <w:rsid w:val="0088460F"/>
    <w:rsid w:val="00890048"/>
    <w:rsid w:val="00894EC9"/>
    <w:rsid w:val="008B0CF9"/>
    <w:rsid w:val="008B7122"/>
    <w:rsid w:val="008C08D1"/>
    <w:rsid w:val="008D05E7"/>
    <w:rsid w:val="008E632F"/>
    <w:rsid w:val="008E6CD8"/>
    <w:rsid w:val="008F7C7E"/>
    <w:rsid w:val="009213F3"/>
    <w:rsid w:val="00925361"/>
    <w:rsid w:val="00925C1C"/>
    <w:rsid w:val="009307DB"/>
    <w:rsid w:val="009667B4"/>
    <w:rsid w:val="0097283E"/>
    <w:rsid w:val="009817C5"/>
    <w:rsid w:val="009A0669"/>
    <w:rsid w:val="009B5E3E"/>
    <w:rsid w:val="009B762A"/>
    <w:rsid w:val="009D40B9"/>
    <w:rsid w:val="009E7C95"/>
    <w:rsid w:val="00A0273B"/>
    <w:rsid w:val="00A03AC9"/>
    <w:rsid w:val="00A07FC7"/>
    <w:rsid w:val="00A14A0F"/>
    <w:rsid w:val="00A166BE"/>
    <w:rsid w:val="00A17869"/>
    <w:rsid w:val="00A437F1"/>
    <w:rsid w:val="00A4577C"/>
    <w:rsid w:val="00A56704"/>
    <w:rsid w:val="00A71A92"/>
    <w:rsid w:val="00A73600"/>
    <w:rsid w:val="00A7399F"/>
    <w:rsid w:val="00A74915"/>
    <w:rsid w:val="00A76093"/>
    <w:rsid w:val="00A83DCD"/>
    <w:rsid w:val="00A83E26"/>
    <w:rsid w:val="00A84FFB"/>
    <w:rsid w:val="00A86309"/>
    <w:rsid w:val="00A95D95"/>
    <w:rsid w:val="00AA0236"/>
    <w:rsid w:val="00AB0358"/>
    <w:rsid w:val="00AE4AF7"/>
    <w:rsid w:val="00AF0296"/>
    <w:rsid w:val="00AF404E"/>
    <w:rsid w:val="00AF4FEB"/>
    <w:rsid w:val="00B04EDE"/>
    <w:rsid w:val="00B0529C"/>
    <w:rsid w:val="00B05AA5"/>
    <w:rsid w:val="00B10630"/>
    <w:rsid w:val="00B14FA4"/>
    <w:rsid w:val="00B33593"/>
    <w:rsid w:val="00B348E7"/>
    <w:rsid w:val="00B412B4"/>
    <w:rsid w:val="00B45744"/>
    <w:rsid w:val="00B52342"/>
    <w:rsid w:val="00B63BE2"/>
    <w:rsid w:val="00B65CD6"/>
    <w:rsid w:val="00B70520"/>
    <w:rsid w:val="00B90F77"/>
    <w:rsid w:val="00B93B68"/>
    <w:rsid w:val="00BA112E"/>
    <w:rsid w:val="00BA32DC"/>
    <w:rsid w:val="00BD0978"/>
    <w:rsid w:val="00BD3550"/>
    <w:rsid w:val="00BD4528"/>
    <w:rsid w:val="00BE771E"/>
    <w:rsid w:val="00C00812"/>
    <w:rsid w:val="00C02022"/>
    <w:rsid w:val="00C0219F"/>
    <w:rsid w:val="00C058D3"/>
    <w:rsid w:val="00C341C5"/>
    <w:rsid w:val="00C56360"/>
    <w:rsid w:val="00C6677F"/>
    <w:rsid w:val="00C8430F"/>
    <w:rsid w:val="00C87D88"/>
    <w:rsid w:val="00CB41F7"/>
    <w:rsid w:val="00CC60E8"/>
    <w:rsid w:val="00CE077A"/>
    <w:rsid w:val="00CF14BC"/>
    <w:rsid w:val="00D005C0"/>
    <w:rsid w:val="00D00872"/>
    <w:rsid w:val="00D07C21"/>
    <w:rsid w:val="00D177B8"/>
    <w:rsid w:val="00D2518F"/>
    <w:rsid w:val="00D33C20"/>
    <w:rsid w:val="00D41517"/>
    <w:rsid w:val="00D41776"/>
    <w:rsid w:val="00D430A9"/>
    <w:rsid w:val="00D57B20"/>
    <w:rsid w:val="00D60EF8"/>
    <w:rsid w:val="00D62213"/>
    <w:rsid w:val="00D70912"/>
    <w:rsid w:val="00D84BAA"/>
    <w:rsid w:val="00DD4AB7"/>
    <w:rsid w:val="00DD6F67"/>
    <w:rsid w:val="00DF4CF2"/>
    <w:rsid w:val="00E11DA8"/>
    <w:rsid w:val="00E478B6"/>
    <w:rsid w:val="00E52A12"/>
    <w:rsid w:val="00E63982"/>
    <w:rsid w:val="00E65397"/>
    <w:rsid w:val="00E70867"/>
    <w:rsid w:val="00E75347"/>
    <w:rsid w:val="00EA4359"/>
    <w:rsid w:val="00EA6C95"/>
    <w:rsid w:val="00ED3A41"/>
    <w:rsid w:val="00EE1302"/>
    <w:rsid w:val="00EE65F9"/>
    <w:rsid w:val="00EE7554"/>
    <w:rsid w:val="00F01329"/>
    <w:rsid w:val="00F04CD2"/>
    <w:rsid w:val="00F257E6"/>
    <w:rsid w:val="00F34248"/>
    <w:rsid w:val="00F42F1E"/>
    <w:rsid w:val="00F52D37"/>
    <w:rsid w:val="00F77A9C"/>
    <w:rsid w:val="00F95E94"/>
    <w:rsid w:val="00FA326A"/>
    <w:rsid w:val="00FD367F"/>
    <w:rsid w:val="00FD75E5"/>
    <w:rsid w:val="00FE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ACD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63274E"/>
    <w:pPr>
      <w:widowControl w:val="0"/>
      <w:autoSpaceDE w:val="0"/>
      <w:autoSpaceDN w:val="0"/>
      <w:spacing w:after="0" w:line="240" w:lineRule="auto"/>
      <w:ind w:left="152"/>
      <w:jc w:val="both"/>
      <w:outlineLvl w:val="0"/>
    </w:pPr>
    <w:rPr>
      <w:rFonts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51B6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12E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4B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37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4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374"/>
    <w:rPr>
      <w:lang w:eastAsia="en-US"/>
    </w:rPr>
  </w:style>
  <w:style w:type="character" w:styleId="Numeropagina">
    <w:name w:val="page number"/>
    <w:basedOn w:val="Carpredefinitoparagrafo"/>
    <w:rsid w:val="004B4374"/>
  </w:style>
  <w:style w:type="table" w:styleId="Grigliatabella">
    <w:name w:val="Table Grid"/>
    <w:basedOn w:val="Tabellanormale"/>
    <w:locked/>
    <w:rsid w:val="008F7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12F1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qFormat/>
    <w:locked/>
    <w:rsid w:val="00A84FFB"/>
    <w:rPr>
      <w:b/>
      <w:bCs/>
    </w:rPr>
  </w:style>
  <w:style w:type="paragraph" w:styleId="Nessunaspaziatura">
    <w:name w:val="No Spacing"/>
    <w:uiPriority w:val="1"/>
    <w:qFormat/>
    <w:rsid w:val="00074913"/>
    <w:rPr>
      <w:lang w:eastAsia="en-US"/>
    </w:rPr>
  </w:style>
  <w:style w:type="paragraph" w:styleId="Testonormale">
    <w:name w:val="Plain Text"/>
    <w:basedOn w:val="Normale"/>
    <w:link w:val="TestonormaleCarattere"/>
    <w:unhideWhenUsed/>
    <w:rsid w:val="00E11D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1DA8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B41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078B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274E"/>
    <w:rPr>
      <w:rFonts w:cs="Calibri"/>
      <w:b/>
      <w:bCs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63274E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3274E"/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6E3C8-0567-4E53-BABA-317D6AE3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Fabio Bettiga</cp:lastModifiedBy>
  <cp:revision>2</cp:revision>
  <cp:lastPrinted>2021-04-17T08:11:00Z</cp:lastPrinted>
  <dcterms:created xsi:type="dcterms:W3CDTF">2021-06-12T07:54:00Z</dcterms:created>
  <dcterms:modified xsi:type="dcterms:W3CDTF">2021-06-12T07:54:00Z</dcterms:modified>
</cp:coreProperties>
</file>